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22" w:rsidRDefault="00122442">
      <w:hyperlink r:id="rId4" w:history="1">
        <w:r w:rsidRPr="006E6EEA">
          <w:rPr>
            <w:rStyle w:val="Hyperlink"/>
          </w:rPr>
          <w:t>https://www.dropbox.com/sh/uutymwq6euucki7/AABjij8BA1bPwDrUBRvkNk1Ta?dl=0</w:t>
        </w:r>
      </w:hyperlink>
    </w:p>
    <w:p w:rsidR="00122442" w:rsidRDefault="00122442"/>
    <w:p w:rsidR="00122442" w:rsidRDefault="00122442">
      <w:bookmarkStart w:id="0" w:name="_GoBack"/>
      <w:bookmarkEnd w:id="0"/>
    </w:p>
    <w:sectPr w:rsidR="0012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2"/>
    <w:rsid w:val="00122442"/>
    <w:rsid w:val="008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5BBE"/>
  <w15:chartTrackingRefBased/>
  <w15:docId w15:val="{45FCFE7D-849E-44B9-A48E-A6FA75FD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uutymwq6euucki7/AABjij8BA1bPwDrUBRvkNk1T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2020-08-19T18:16:00Z</dcterms:created>
  <dcterms:modified xsi:type="dcterms:W3CDTF">2020-08-19T18:16:00Z</dcterms:modified>
</cp:coreProperties>
</file>