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71" w:rsidRDefault="005453CA">
      <w:hyperlink r:id="rId4" w:history="1">
        <w:r w:rsidRPr="00AE65B9">
          <w:rPr>
            <w:rStyle w:val="Hyperlink"/>
          </w:rPr>
          <w:t>https://www.dropbox.com/sh/6uzqqnya8o9kqgh/AACMhV3v2GfrXySwhuPqpid5a?dl=0</w:t>
        </w:r>
      </w:hyperlink>
    </w:p>
    <w:p w:rsidR="005453CA" w:rsidRDefault="005453CA">
      <w:bookmarkStart w:id="0" w:name="_GoBack"/>
      <w:bookmarkEnd w:id="0"/>
    </w:p>
    <w:sectPr w:rsidR="00545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CA"/>
    <w:rsid w:val="005453CA"/>
    <w:rsid w:val="00F3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481D"/>
  <w15:chartTrackingRefBased/>
  <w15:docId w15:val="{6E1B143C-209E-4B24-8FD3-1C2ACC76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6uzqqnya8o9kqgh/AACMhV3v2GfrXySwhuPqpid5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2020-02-27T12:07:00Z</dcterms:created>
  <dcterms:modified xsi:type="dcterms:W3CDTF">2020-02-27T12:07:00Z</dcterms:modified>
</cp:coreProperties>
</file>